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564" w:rsidRPr="004B11F2" w:rsidRDefault="00E82564" w:rsidP="00760067">
      <w:pPr>
        <w:pStyle w:val="a3"/>
        <w:tabs>
          <w:tab w:val="left" w:pos="1984"/>
          <w:tab w:val="center" w:pos="4950"/>
          <w:tab w:val="center" w:pos="5089"/>
          <w:tab w:val="left" w:pos="8370"/>
          <w:tab w:val="left" w:pos="8490"/>
        </w:tabs>
        <w:rPr>
          <w:szCs w:val="28"/>
        </w:rPr>
      </w:pPr>
      <w:r w:rsidRPr="004B11F2">
        <w:rPr>
          <w:b/>
          <w:szCs w:val="28"/>
        </w:rPr>
        <w:t>Порядок денний</w:t>
      </w:r>
    </w:p>
    <w:p w:rsidR="00E82564" w:rsidRPr="004B11F2" w:rsidRDefault="00DD0D60" w:rsidP="00760067">
      <w:pPr>
        <w:pStyle w:val="a3"/>
        <w:tabs>
          <w:tab w:val="left" w:pos="1984"/>
          <w:tab w:val="center" w:pos="5089"/>
        </w:tabs>
        <w:rPr>
          <w:b/>
          <w:szCs w:val="28"/>
        </w:rPr>
      </w:pPr>
      <w:r>
        <w:rPr>
          <w:b/>
          <w:szCs w:val="28"/>
        </w:rPr>
        <w:t xml:space="preserve">позачергової </w:t>
      </w:r>
      <w:r w:rsidR="006D4B97" w:rsidRPr="004B11F2">
        <w:rPr>
          <w:b/>
          <w:szCs w:val="28"/>
        </w:rPr>
        <w:t>6</w:t>
      </w:r>
      <w:r w:rsidR="0088304B" w:rsidRPr="004B11F2">
        <w:rPr>
          <w:b/>
          <w:szCs w:val="28"/>
        </w:rPr>
        <w:t>5</w:t>
      </w:r>
      <w:r w:rsidR="00A85A32" w:rsidRPr="004B11F2">
        <w:rPr>
          <w:b/>
          <w:szCs w:val="28"/>
        </w:rPr>
        <w:t xml:space="preserve"> </w:t>
      </w:r>
      <w:r w:rsidR="00E82564" w:rsidRPr="004B11F2">
        <w:rPr>
          <w:b/>
          <w:szCs w:val="28"/>
        </w:rPr>
        <w:t>сесії районної ради 7 скликання</w:t>
      </w:r>
    </w:p>
    <w:p w:rsidR="000C18E9" w:rsidRPr="004B11F2" w:rsidRDefault="000C18E9" w:rsidP="0076006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82564" w:rsidRPr="004B11F2" w:rsidRDefault="00DD0D60" w:rsidP="0076006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24 січня</w:t>
      </w:r>
      <w:r w:rsidR="00240072" w:rsidRPr="004B11F2">
        <w:rPr>
          <w:rFonts w:ascii="Times New Roman" w:hAnsi="Times New Roman"/>
          <w:sz w:val="28"/>
          <w:szCs w:val="28"/>
          <w:lang w:val="uk-UA"/>
        </w:rPr>
        <w:t xml:space="preserve"> 20</w:t>
      </w:r>
      <w:r w:rsidR="0088304B" w:rsidRPr="004B11F2">
        <w:rPr>
          <w:rFonts w:ascii="Times New Roman" w:hAnsi="Times New Roman"/>
          <w:sz w:val="28"/>
          <w:szCs w:val="28"/>
          <w:lang w:val="uk-UA"/>
        </w:rPr>
        <w:t>20</w:t>
      </w:r>
      <w:r w:rsidR="00E82564" w:rsidRPr="004B11F2">
        <w:rPr>
          <w:rFonts w:ascii="Times New Roman" w:hAnsi="Times New Roman"/>
          <w:sz w:val="28"/>
          <w:szCs w:val="28"/>
          <w:lang w:val="uk-UA"/>
        </w:rPr>
        <w:t xml:space="preserve"> року </w:t>
      </w:r>
    </w:p>
    <w:p w:rsidR="00B9074B" w:rsidRPr="004B11F2" w:rsidRDefault="00B9074B" w:rsidP="00760067">
      <w:pPr>
        <w:spacing w:after="0"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</w:p>
    <w:p w:rsidR="00CD0257" w:rsidRPr="002942E7" w:rsidRDefault="005D44A3" w:rsidP="00D24F48">
      <w:pPr>
        <w:pStyle w:val="af0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№1 </w:t>
      </w:r>
      <w:r w:rsidR="00BD0738" w:rsidRPr="002942E7">
        <w:rPr>
          <w:rFonts w:ascii="Times New Roman" w:hAnsi="Times New Roman"/>
          <w:sz w:val="28"/>
          <w:szCs w:val="28"/>
          <w:lang w:val="uk-UA"/>
        </w:rPr>
        <w:t>Про надання матеріальної допомоги жителям Вінницького району на лікування дітей</w:t>
      </w:r>
      <w:r w:rsidR="00CD0257" w:rsidRPr="002942E7">
        <w:rPr>
          <w:rFonts w:ascii="Times New Roman" w:hAnsi="Times New Roman"/>
          <w:sz w:val="28"/>
          <w:szCs w:val="28"/>
          <w:lang w:val="uk-UA"/>
        </w:rPr>
        <w:t>.</w:t>
      </w:r>
    </w:p>
    <w:p w:rsidR="00DD0D60" w:rsidRPr="002942E7" w:rsidRDefault="005D44A3" w:rsidP="00AF1A5B">
      <w:pPr>
        <w:pStyle w:val="a5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№2 </w:t>
      </w:r>
      <w:r w:rsidR="00DD0D60" w:rsidRPr="002942E7">
        <w:rPr>
          <w:rFonts w:ascii="Times New Roman" w:hAnsi="Times New Roman"/>
          <w:sz w:val="28"/>
          <w:szCs w:val="28"/>
          <w:lang w:val="uk-UA"/>
        </w:rPr>
        <w:t>Про внесення змін до районно</w:t>
      </w:r>
      <w:r w:rsidR="00AF1A5B">
        <w:rPr>
          <w:rFonts w:ascii="Times New Roman" w:hAnsi="Times New Roman"/>
          <w:sz w:val="28"/>
          <w:szCs w:val="28"/>
          <w:lang w:val="uk-UA"/>
        </w:rPr>
        <w:t xml:space="preserve">ї Програми розвитку культури та </w:t>
      </w:r>
      <w:r w:rsidR="00DD0D60" w:rsidRPr="002942E7">
        <w:rPr>
          <w:rFonts w:ascii="Times New Roman" w:hAnsi="Times New Roman"/>
          <w:sz w:val="28"/>
          <w:szCs w:val="28"/>
          <w:lang w:val="uk-UA"/>
        </w:rPr>
        <w:t>духовного відро</w:t>
      </w:r>
      <w:bookmarkStart w:id="0" w:name="_GoBack"/>
      <w:bookmarkEnd w:id="0"/>
      <w:r w:rsidR="00DD0D60" w:rsidRPr="002942E7">
        <w:rPr>
          <w:rFonts w:ascii="Times New Roman" w:hAnsi="Times New Roman"/>
          <w:sz w:val="28"/>
          <w:szCs w:val="28"/>
          <w:lang w:val="uk-UA"/>
        </w:rPr>
        <w:t>дження на 2016-2020 роки.</w:t>
      </w:r>
    </w:p>
    <w:p w:rsidR="00DD0D60" w:rsidRDefault="005D44A3" w:rsidP="00DD0D60">
      <w:pPr>
        <w:pStyle w:val="41"/>
        <w:numPr>
          <w:ilvl w:val="0"/>
          <w:numId w:val="49"/>
        </w:numPr>
        <w:tabs>
          <w:tab w:val="left" w:pos="993"/>
        </w:tabs>
        <w:ind w:left="0" w:firstLine="567"/>
        <w:outlineLvl w:val="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№3 </w:t>
      </w:r>
      <w:r w:rsidR="00DD0D60" w:rsidRPr="002942E7">
        <w:rPr>
          <w:rFonts w:ascii="Times New Roman" w:hAnsi="Times New Roman" w:cs="Times New Roman"/>
          <w:bCs/>
          <w:sz w:val="28"/>
          <w:szCs w:val="28"/>
        </w:rPr>
        <w:t>Про співфінансування об’єктів, які будуть</w:t>
      </w:r>
      <w:r w:rsidR="00DD0D60" w:rsidRPr="00DD0D60">
        <w:rPr>
          <w:rFonts w:ascii="Times New Roman" w:hAnsi="Times New Roman" w:cs="Times New Roman"/>
          <w:bCs/>
          <w:sz w:val="28"/>
          <w:szCs w:val="28"/>
        </w:rPr>
        <w:t xml:space="preserve"> реалізовуватись за рахунок коштів Державного фонду рег</w:t>
      </w:r>
      <w:r w:rsidR="00DD0D60">
        <w:rPr>
          <w:rFonts w:ascii="Times New Roman" w:hAnsi="Times New Roman" w:cs="Times New Roman"/>
          <w:bCs/>
          <w:sz w:val="28"/>
          <w:szCs w:val="28"/>
        </w:rPr>
        <w:t>іонального розвитку у 2020 році.</w:t>
      </w:r>
    </w:p>
    <w:p w:rsidR="002942E7" w:rsidRPr="002942E7" w:rsidRDefault="005D44A3" w:rsidP="002942E7">
      <w:pPr>
        <w:pStyle w:val="41"/>
        <w:numPr>
          <w:ilvl w:val="0"/>
          <w:numId w:val="49"/>
        </w:numPr>
        <w:shd w:val="clear" w:color="auto" w:fill="FFFFFF"/>
        <w:tabs>
          <w:tab w:val="left" w:pos="993"/>
        </w:tabs>
        <w:ind w:left="0" w:firstLine="567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№4 </w:t>
      </w:r>
      <w:r w:rsidR="00DD0D60" w:rsidRPr="00946E27">
        <w:rPr>
          <w:rFonts w:ascii="Times New Roman" w:hAnsi="Times New Roman" w:cs="Times New Roman"/>
          <w:sz w:val="28"/>
          <w:szCs w:val="28"/>
        </w:rPr>
        <w:t xml:space="preserve">Про внесення змін до рішення </w:t>
      </w:r>
      <w:r w:rsidR="00DD0D60">
        <w:rPr>
          <w:rFonts w:ascii="Times New Roman" w:hAnsi="Times New Roman" w:cs="Times New Roman"/>
          <w:sz w:val="28"/>
          <w:szCs w:val="28"/>
        </w:rPr>
        <w:t>64</w:t>
      </w:r>
      <w:r w:rsidR="00DD0D60" w:rsidRPr="00946E27">
        <w:rPr>
          <w:rFonts w:ascii="Times New Roman" w:hAnsi="Times New Roman" w:cs="Times New Roman"/>
          <w:sz w:val="28"/>
          <w:szCs w:val="28"/>
        </w:rPr>
        <w:t xml:space="preserve"> сесії районної ради 7 скликання №</w:t>
      </w:r>
      <w:r w:rsidR="00DD0D60">
        <w:rPr>
          <w:rFonts w:ascii="Times New Roman" w:hAnsi="Times New Roman" w:cs="Times New Roman"/>
          <w:sz w:val="28"/>
          <w:szCs w:val="28"/>
        </w:rPr>
        <w:t>1073</w:t>
      </w:r>
      <w:r w:rsidR="00DD0D60" w:rsidRPr="00946E27">
        <w:rPr>
          <w:rFonts w:ascii="Times New Roman" w:hAnsi="Times New Roman" w:cs="Times New Roman"/>
          <w:sz w:val="28"/>
          <w:szCs w:val="28"/>
        </w:rPr>
        <w:t xml:space="preserve"> від 2</w:t>
      </w:r>
      <w:r w:rsidR="00DD0D60">
        <w:rPr>
          <w:rFonts w:ascii="Times New Roman" w:hAnsi="Times New Roman" w:cs="Times New Roman"/>
          <w:sz w:val="28"/>
          <w:szCs w:val="28"/>
        </w:rPr>
        <w:t>4</w:t>
      </w:r>
      <w:r w:rsidR="00DD0D60" w:rsidRPr="00946E27">
        <w:rPr>
          <w:rFonts w:ascii="Times New Roman" w:hAnsi="Times New Roman" w:cs="Times New Roman"/>
          <w:sz w:val="28"/>
          <w:szCs w:val="28"/>
        </w:rPr>
        <w:t xml:space="preserve"> грудня 201</w:t>
      </w:r>
      <w:r w:rsidR="00DD0D60">
        <w:rPr>
          <w:rFonts w:ascii="Times New Roman" w:hAnsi="Times New Roman" w:cs="Times New Roman"/>
          <w:sz w:val="28"/>
          <w:szCs w:val="28"/>
        </w:rPr>
        <w:t>9</w:t>
      </w:r>
      <w:r w:rsidR="00DD0D60" w:rsidRPr="00946E27">
        <w:rPr>
          <w:rFonts w:ascii="Times New Roman" w:hAnsi="Times New Roman" w:cs="Times New Roman"/>
          <w:sz w:val="28"/>
          <w:szCs w:val="28"/>
        </w:rPr>
        <w:t xml:space="preserve"> року «</w:t>
      </w:r>
      <w:r w:rsidR="00DD0D60" w:rsidRPr="00A856FF">
        <w:rPr>
          <w:rFonts w:ascii="Times New Roman" w:hAnsi="Times New Roman"/>
          <w:sz w:val="28"/>
          <w:szCs w:val="28"/>
        </w:rPr>
        <w:t xml:space="preserve">Про районний бюджет </w:t>
      </w:r>
      <w:r w:rsidR="00DD0D60">
        <w:rPr>
          <w:rFonts w:ascii="Times New Roman" w:hAnsi="Times New Roman"/>
          <w:sz w:val="28"/>
          <w:szCs w:val="28"/>
        </w:rPr>
        <w:t xml:space="preserve">Вінницького району </w:t>
      </w:r>
      <w:r w:rsidR="00DD0D60" w:rsidRPr="00A856FF">
        <w:rPr>
          <w:rFonts w:ascii="Times New Roman" w:hAnsi="Times New Roman"/>
          <w:sz w:val="28"/>
          <w:szCs w:val="28"/>
        </w:rPr>
        <w:t>на 2020 рік</w:t>
      </w:r>
      <w:r w:rsidR="00DD0D60" w:rsidRPr="00946E27">
        <w:rPr>
          <w:rFonts w:ascii="Times New Roman" w:hAnsi="Times New Roman" w:cs="Times New Roman"/>
          <w:sz w:val="28"/>
          <w:szCs w:val="28"/>
        </w:rPr>
        <w:t>».</w:t>
      </w:r>
    </w:p>
    <w:sectPr w:rsidR="002942E7" w:rsidRPr="002942E7" w:rsidSect="00E0641D">
      <w:pgSz w:w="11906" w:h="16838"/>
      <w:pgMar w:top="568" w:right="424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0B1D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5E4E76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53655B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DA4733C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2345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ECB4090"/>
    <w:multiLevelType w:val="hybridMultilevel"/>
    <w:tmpl w:val="66F0A4DC"/>
    <w:lvl w:ilvl="0" w:tplc="246811B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F126083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0DD2DE6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2F14C3D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9B903B8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B25187B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EF550A4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2345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F8C781D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1B13339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5F56A41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60A188A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B686F87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B6D3759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CD7747C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DE56E02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2E0A6881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1623E5C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BF9792C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FB0754A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2345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6C53532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9311B1D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495F0CE0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B0A7657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D0F7FE4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4F105865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262407D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32C192C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536B771B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5954412B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AEC5776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5C67236B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5D9F6C47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2D85234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7D81EAC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68C33CD2"/>
    <w:multiLevelType w:val="hybridMultilevel"/>
    <w:tmpl w:val="2B187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C749A2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6A0927A7"/>
    <w:multiLevelType w:val="hybridMultilevel"/>
    <w:tmpl w:val="A6C6893E"/>
    <w:lvl w:ilvl="0" w:tplc="8286F61C">
      <w:start w:val="16"/>
      <w:numFmt w:val="decimal"/>
      <w:lvlText w:val="%1."/>
      <w:lvlJc w:val="left"/>
      <w:pPr>
        <w:ind w:left="1935" w:hanging="375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1">
    <w:nsid w:val="709D00AE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72201777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77636431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79A340A6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A293AC7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7CD41881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7CEC3462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34"/>
  </w:num>
  <w:num w:numId="3">
    <w:abstractNumId w:val="42"/>
  </w:num>
  <w:num w:numId="4">
    <w:abstractNumId w:val="28"/>
  </w:num>
  <w:num w:numId="5">
    <w:abstractNumId w:val="15"/>
  </w:num>
  <w:num w:numId="6">
    <w:abstractNumId w:val="30"/>
  </w:num>
  <w:num w:numId="7">
    <w:abstractNumId w:val="27"/>
  </w:num>
  <w:num w:numId="8">
    <w:abstractNumId w:val="18"/>
  </w:num>
  <w:num w:numId="9">
    <w:abstractNumId w:val="29"/>
  </w:num>
  <w:num w:numId="10">
    <w:abstractNumId w:val="31"/>
  </w:num>
  <w:num w:numId="11">
    <w:abstractNumId w:val="12"/>
  </w:num>
  <w:num w:numId="12">
    <w:abstractNumId w:val="37"/>
  </w:num>
  <w:num w:numId="13">
    <w:abstractNumId w:val="8"/>
  </w:num>
  <w:num w:numId="14">
    <w:abstractNumId w:val="39"/>
  </w:num>
  <w:num w:numId="15">
    <w:abstractNumId w:val="0"/>
  </w:num>
  <w:num w:numId="16">
    <w:abstractNumId w:val="36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11"/>
  </w:num>
  <w:num w:numId="20">
    <w:abstractNumId w:val="5"/>
  </w:num>
  <w:num w:numId="21">
    <w:abstractNumId w:val="23"/>
  </w:num>
  <w:num w:numId="22">
    <w:abstractNumId w:val="19"/>
  </w:num>
  <w:num w:numId="23">
    <w:abstractNumId w:val="47"/>
  </w:num>
  <w:num w:numId="24">
    <w:abstractNumId w:val="40"/>
  </w:num>
  <w:num w:numId="25">
    <w:abstractNumId w:val="33"/>
  </w:num>
  <w:num w:numId="26">
    <w:abstractNumId w:val="25"/>
  </w:num>
  <w:num w:numId="27">
    <w:abstractNumId w:val="43"/>
  </w:num>
  <w:num w:numId="28">
    <w:abstractNumId w:val="14"/>
  </w:num>
  <w:num w:numId="29">
    <w:abstractNumId w:val="17"/>
  </w:num>
  <w:num w:numId="30">
    <w:abstractNumId w:val="45"/>
  </w:num>
  <w:num w:numId="31">
    <w:abstractNumId w:val="46"/>
  </w:num>
  <w:num w:numId="32">
    <w:abstractNumId w:val="7"/>
  </w:num>
  <w:num w:numId="33">
    <w:abstractNumId w:val="1"/>
  </w:num>
  <w:num w:numId="34">
    <w:abstractNumId w:val="20"/>
  </w:num>
  <w:num w:numId="35">
    <w:abstractNumId w:val="16"/>
  </w:num>
  <w:num w:numId="36">
    <w:abstractNumId w:val="24"/>
  </w:num>
  <w:num w:numId="37">
    <w:abstractNumId w:val="6"/>
  </w:num>
  <w:num w:numId="38">
    <w:abstractNumId w:val="41"/>
  </w:num>
  <w:num w:numId="39">
    <w:abstractNumId w:val="10"/>
  </w:num>
  <w:num w:numId="40">
    <w:abstractNumId w:val="3"/>
  </w:num>
  <w:num w:numId="41">
    <w:abstractNumId w:val="22"/>
  </w:num>
  <w:num w:numId="42">
    <w:abstractNumId w:val="32"/>
  </w:num>
  <w:num w:numId="43">
    <w:abstractNumId w:val="44"/>
  </w:num>
  <w:num w:numId="44">
    <w:abstractNumId w:val="2"/>
  </w:num>
  <w:num w:numId="45">
    <w:abstractNumId w:val="9"/>
  </w:num>
  <w:num w:numId="46">
    <w:abstractNumId w:val="35"/>
  </w:num>
  <w:num w:numId="47">
    <w:abstractNumId w:val="13"/>
  </w:num>
  <w:num w:numId="48">
    <w:abstractNumId w:val="26"/>
  </w:num>
  <w:num w:numId="49">
    <w:abstractNumId w:val="3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D1B"/>
    <w:rsid w:val="00000405"/>
    <w:rsid w:val="00000A70"/>
    <w:rsid w:val="00003C78"/>
    <w:rsid w:val="0000590C"/>
    <w:rsid w:val="000062F3"/>
    <w:rsid w:val="00006781"/>
    <w:rsid w:val="00011D8F"/>
    <w:rsid w:val="000121B5"/>
    <w:rsid w:val="00016629"/>
    <w:rsid w:val="000224A0"/>
    <w:rsid w:val="000242CB"/>
    <w:rsid w:val="000316DC"/>
    <w:rsid w:val="000327AA"/>
    <w:rsid w:val="00032F09"/>
    <w:rsid w:val="00036BBD"/>
    <w:rsid w:val="00040211"/>
    <w:rsid w:val="00040905"/>
    <w:rsid w:val="00041675"/>
    <w:rsid w:val="00041ED9"/>
    <w:rsid w:val="00041FD7"/>
    <w:rsid w:val="00042C52"/>
    <w:rsid w:val="00044FC7"/>
    <w:rsid w:val="000561A6"/>
    <w:rsid w:val="00060BA5"/>
    <w:rsid w:val="000611BC"/>
    <w:rsid w:val="00061793"/>
    <w:rsid w:val="00061F10"/>
    <w:rsid w:val="00065542"/>
    <w:rsid w:val="00066692"/>
    <w:rsid w:val="00067A57"/>
    <w:rsid w:val="00067E85"/>
    <w:rsid w:val="0007042A"/>
    <w:rsid w:val="00074570"/>
    <w:rsid w:val="00080BD0"/>
    <w:rsid w:val="0008116F"/>
    <w:rsid w:val="00084D8E"/>
    <w:rsid w:val="0009095E"/>
    <w:rsid w:val="000919B6"/>
    <w:rsid w:val="000A2D95"/>
    <w:rsid w:val="000A4A8B"/>
    <w:rsid w:val="000A71A0"/>
    <w:rsid w:val="000B6D46"/>
    <w:rsid w:val="000C09E2"/>
    <w:rsid w:val="000C18E9"/>
    <w:rsid w:val="000C2575"/>
    <w:rsid w:val="000C2CDD"/>
    <w:rsid w:val="000C4617"/>
    <w:rsid w:val="000C5976"/>
    <w:rsid w:val="000D0CB4"/>
    <w:rsid w:val="000D1400"/>
    <w:rsid w:val="000D3FF9"/>
    <w:rsid w:val="000D71E3"/>
    <w:rsid w:val="000E3F43"/>
    <w:rsid w:val="000E44B3"/>
    <w:rsid w:val="000E50FA"/>
    <w:rsid w:val="000F08EE"/>
    <w:rsid w:val="000F2C3D"/>
    <w:rsid w:val="000F78E9"/>
    <w:rsid w:val="001013A5"/>
    <w:rsid w:val="00103803"/>
    <w:rsid w:val="00106F42"/>
    <w:rsid w:val="0011109F"/>
    <w:rsid w:val="001128AB"/>
    <w:rsid w:val="00114474"/>
    <w:rsid w:val="00115B50"/>
    <w:rsid w:val="0011648A"/>
    <w:rsid w:val="00117B11"/>
    <w:rsid w:val="00117FC3"/>
    <w:rsid w:val="00121EFE"/>
    <w:rsid w:val="00122916"/>
    <w:rsid w:val="00123478"/>
    <w:rsid w:val="00123DC7"/>
    <w:rsid w:val="0012501B"/>
    <w:rsid w:val="001252C1"/>
    <w:rsid w:val="0013185F"/>
    <w:rsid w:val="00132B5F"/>
    <w:rsid w:val="001341B3"/>
    <w:rsid w:val="00134899"/>
    <w:rsid w:val="00137E6F"/>
    <w:rsid w:val="00143DD3"/>
    <w:rsid w:val="001448E4"/>
    <w:rsid w:val="001454AD"/>
    <w:rsid w:val="00150FD7"/>
    <w:rsid w:val="00152860"/>
    <w:rsid w:val="00152A9B"/>
    <w:rsid w:val="00153135"/>
    <w:rsid w:val="0015686C"/>
    <w:rsid w:val="001616CE"/>
    <w:rsid w:val="00162866"/>
    <w:rsid w:val="00163328"/>
    <w:rsid w:val="00164CAD"/>
    <w:rsid w:val="001679CA"/>
    <w:rsid w:val="001708DE"/>
    <w:rsid w:val="00171B5C"/>
    <w:rsid w:val="00172496"/>
    <w:rsid w:val="001734E2"/>
    <w:rsid w:val="0017563B"/>
    <w:rsid w:val="00176067"/>
    <w:rsid w:val="00177B96"/>
    <w:rsid w:val="00177C85"/>
    <w:rsid w:val="001862B6"/>
    <w:rsid w:val="00190D26"/>
    <w:rsid w:val="0019303F"/>
    <w:rsid w:val="00197B43"/>
    <w:rsid w:val="001A0BC2"/>
    <w:rsid w:val="001A3179"/>
    <w:rsid w:val="001A382C"/>
    <w:rsid w:val="001A5DE4"/>
    <w:rsid w:val="001A65EE"/>
    <w:rsid w:val="001A7FB0"/>
    <w:rsid w:val="001B0610"/>
    <w:rsid w:val="001B29C3"/>
    <w:rsid w:val="001B5A67"/>
    <w:rsid w:val="001B5F1B"/>
    <w:rsid w:val="001C3C62"/>
    <w:rsid w:val="001C4787"/>
    <w:rsid w:val="001C4BFA"/>
    <w:rsid w:val="001C4FAD"/>
    <w:rsid w:val="001C66B9"/>
    <w:rsid w:val="001C72DD"/>
    <w:rsid w:val="001C7482"/>
    <w:rsid w:val="001C7D64"/>
    <w:rsid w:val="001D1FAE"/>
    <w:rsid w:val="001D3818"/>
    <w:rsid w:val="001D4F4B"/>
    <w:rsid w:val="001D7B3B"/>
    <w:rsid w:val="001E021D"/>
    <w:rsid w:val="001E0EC5"/>
    <w:rsid w:val="001E1243"/>
    <w:rsid w:val="001E1A92"/>
    <w:rsid w:val="001E2D6F"/>
    <w:rsid w:val="001E6CFA"/>
    <w:rsid w:val="001E7484"/>
    <w:rsid w:val="001F2809"/>
    <w:rsid w:val="001F4874"/>
    <w:rsid w:val="001F5573"/>
    <w:rsid w:val="0020350C"/>
    <w:rsid w:val="00204083"/>
    <w:rsid w:val="00204DBF"/>
    <w:rsid w:val="0021000E"/>
    <w:rsid w:val="00212301"/>
    <w:rsid w:val="002127CF"/>
    <w:rsid w:val="002142B1"/>
    <w:rsid w:val="00214A27"/>
    <w:rsid w:val="00214EF8"/>
    <w:rsid w:val="00217C3C"/>
    <w:rsid w:val="00217E68"/>
    <w:rsid w:val="0022050B"/>
    <w:rsid w:val="00220F18"/>
    <w:rsid w:val="0022469F"/>
    <w:rsid w:val="00224FC1"/>
    <w:rsid w:val="00225008"/>
    <w:rsid w:val="0023143A"/>
    <w:rsid w:val="00234801"/>
    <w:rsid w:val="00234EF2"/>
    <w:rsid w:val="00236259"/>
    <w:rsid w:val="00236F70"/>
    <w:rsid w:val="00240072"/>
    <w:rsid w:val="002437BF"/>
    <w:rsid w:val="00244AA4"/>
    <w:rsid w:val="00247019"/>
    <w:rsid w:val="00250670"/>
    <w:rsid w:val="0025191F"/>
    <w:rsid w:val="00253F24"/>
    <w:rsid w:val="00255E81"/>
    <w:rsid w:val="002565D2"/>
    <w:rsid w:val="0025753C"/>
    <w:rsid w:val="00262B76"/>
    <w:rsid w:val="00265B39"/>
    <w:rsid w:val="0027029F"/>
    <w:rsid w:val="002738BA"/>
    <w:rsid w:val="0027528D"/>
    <w:rsid w:val="002769ED"/>
    <w:rsid w:val="00277D3C"/>
    <w:rsid w:val="00280EBF"/>
    <w:rsid w:val="00281819"/>
    <w:rsid w:val="002841E7"/>
    <w:rsid w:val="002842AB"/>
    <w:rsid w:val="00284783"/>
    <w:rsid w:val="0028528B"/>
    <w:rsid w:val="0028685F"/>
    <w:rsid w:val="00286FA0"/>
    <w:rsid w:val="00291224"/>
    <w:rsid w:val="00293C6A"/>
    <w:rsid w:val="00293D1E"/>
    <w:rsid w:val="002942E7"/>
    <w:rsid w:val="0029736A"/>
    <w:rsid w:val="00297489"/>
    <w:rsid w:val="00297642"/>
    <w:rsid w:val="00297C2B"/>
    <w:rsid w:val="002A1110"/>
    <w:rsid w:val="002A470E"/>
    <w:rsid w:val="002A4B65"/>
    <w:rsid w:val="002A5A12"/>
    <w:rsid w:val="002A60D6"/>
    <w:rsid w:val="002A6CD9"/>
    <w:rsid w:val="002A77BF"/>
    <w:rsid w:val="002B216A"/>
    <w:rsid w:val="002B23DE"/>
    <w:rsid w:val="002B27DA"/>
    <w:rsid w:val="002B6CD1"/>
    <w:rsid w:val="002C1060"/>
    <w:rsid w:val="002C2C93"/>
    <w:rsid w:val="002C434A"/>
    <w:rsid w:val="002C55EA"/>
    <w:rsid w:val="002C6374"/>
    <w:rsid w:val="002C7221"/>
    <w:rsid w:val="002D2004"/>
    <w:rsid w:val="002D311E"/>
    <w:rsid w:val="002D317B"/>
    <w:rsid w:val="002D41DE"/>
    <w:rsid w:val="002D5DC0"/>
    <w:rsid w:val="002D660C"/>
    <w:rsid w:val="002E1EF8"/>
    <w:rsid w:val="002E283A"/>
    <w:rsid w:val="002E3D78"/>
    <w:rsid w:val="002E6E25"/>
    <w:rsid w:val="002E739B"/>
    <w:rsid w:val="002F3716"/>
    <w:rsid w:val="002F3D81"/>
    <w:rsid w:val="002F5B3F"/>
    <w:rsid w:val="00303387"/>
    <w:rsid w:val="003056F1"/>
    <w:rsid w:val="00306AA3"/>
    <w:rsid w:val="0030769D"/>
    <w:rsid w:val="00307D3C"/>
    <w:rsid w:val="003103C8"/>
    <w:rsid w:val="003108C6"/>
    <w:rsid w:val="00311AA1"/>
    <w:rsid w:val="00312956"/>
    <w:rsid w:val="00314520"/>
    <w:rsid w:val="003150A1"/>
    <w:rsid w:val="00315D5F"/>
    <w:rsid w:val="0031794F"/>
    <w:rsid w:val="00317E18"/>
    <w:rsid w:val="003228FA"/>
    <w:rsid w:val="00324269"/>
    <w:rsid w:val="003276C2"/>
    <w:rsid w:val="00330B8E"/>
    <w:rsid w:val="0033107D"/>
    <w:rsid w:val="003318BB"/>
    <w:rsid w:val="00331C33"/>
    <w:rsid w:val="00335355"/>
    <w:rsid w:val="00337F69"/>
    <w:rsid w:val="003406C5"/>
    <w:rsid w:val="00342193"/>
    <w:rsid w:val="00343409"/>
    <w:rsid w:val="003459AF"/>
    <w:rsid w:val="00346039"/>
    <w:rsid w:val="00352CE9"/>
    <w:rsid w:val="00363025"/>
    <w:rsid w:val="003646FC"/>
    <w:rsid w:val="00364EDC"/>
    <w:rsid w:val="0036574C"/>
    <w:rsid w:val="0036769C"/>
    <w:rsid w:val="003708A9"/>
    <w:rsid w:val="00371EF7"/>
    <w:rsid w:val="00372124"/>
    <w:rsid w:val="00381066"/>
    <w:rsid w:val="00381C24"/>
    <w:rsid w:val="003838CD"/>
    <w:rsid w:val="003844E2"/>
    <w:rsid w:val="0039034B"/>
    <w:rsid w:val="003922E9"/>
    <w:rsid w:val="00394620"/>
    <w:rsid w:val="0039795D"/>
    <w:rsid w:val="003A1D77"/>
    <w:rsid w:val="003B0FC6"/>
    <w:rsid w:val="003B201B"/>
    <w:rsid w:val="003B47D2"/>
    <w:rsid w:val="003B4DD9"/>
    <w:rsid w:val="003B594C"/>
    <w:rsid w:val="003B5E0A"/>
    <w:rsid w:val="003B6845"/>
    <w:rsid w:val="003B6E16"/>
    <w:rsid w:val="003C0E00"/>
    <w:rsid w:val="003C2F6F"/>
    <w:rsid w:val="003C7187"/>
    <w:rsid w:val="003D602C"/>
    <w:rsid w:val="003E0692"/>
    <w:rsid w:val="003E16E5"/>
    <w:rsid w:val="003F1151"/>
    <w:rsid w:val="003F15DC"/>
    <w:rsid w:val="003F2D4C"/>
    <w:rsid w:val="003F4AD8"/>
    <w:rsid w:val="003F5D9B"/>
    <w:rsid w:val="003F62DB"/>
    <w:rsid w:val="004008C9"/>
    <w:rsid w:val="00404755"/>
    <w:rsid w:val="00405E79"/>
    <w:rsid w:val="00406871"/>
    <w:rsid w:val="00407015"/>
    <w:rsid w:val="00410000"/>
    <w:rsid w:val="00411647"/>
    <w:rsid w:val="004145CA"/>
    <w:rsid w:val="00415E5C"/>
    <w:rsid w:val="004203E9"/>
    <w:rsid w:val="00420ADA"/>
    <w:rsid w:val="00421B75"/>
    <w:rsid w:val="00424AFD"/>
    <w:rsid w:val="00426AF5"/>
    <w:rsid w:val="004331A3"/>
    <w:rsid w:val="00433512"/>
    <w:rsid w:val="00434AC4"/>
    <w:rsid w:val="0044207D"/>
    <w:rsid w:val="004438AB"/>
    <w:rsid w:val="004438D6"/>
    <w:rsid w:val="00445E0C"/>
    <w:rsid w:val="00454FAC"/>
    <w:rsid w:val="004554F4"/>
    <w:rsid w:val="00461978"/>
    <w:rsid w:val="00465C8D"/>
    <w:rsid w:val="0047000A"/>
    <w:rsid w:val="004745A4"/>
    <w:rsid w:val="004776C9"/>
    <w:rsid w:val="00477B51"/>
    <w:rsid w:val="00480B3C"/>
    <w:rsid w:val="0048217D"/>
    <w:rsid w:val="00485466"/>
    <w:rsid w:val="004866D6"/>
    <w:rsid w:val="0049037A"/>
    <w:rsid w:val="004905DF"/>
    <w:rsid w:val="00491CD2"/>
    <w:rsid w:val="004966D4"/>
    <w:rsid w:val="0049689F"/>
    <w:rsid w:val="00496AFB"/>
    <w:rsid w:val="00496ECE"/>
    <w:rsid w:val="004A1347"/>
    <w:rsid w:val="004A2887"/>
    <w:rsid w:val="004A3113"/>
    <w:rsid w:val="004A51E0"/>
    <w:rsid w:val="004A5726"/>
    <w:rsid w:val="004A59D3"/>
    <w:rsid w:val="004A66D8"/>
    <w:rsid w:val="004A7726"/>
    <w:rsid w:val="004B070E"/>
    <w:rsid w:val="004B0A4C"/>
    <w:rsid w:val="004B11F2"/>
    <w:rsid w:val="004B3EA4"/>
    <w:rsid w:val="004B4A05"/>
    <w:rsid w:val="004B6343"/>
    <w:rsid w:val="004C1FA8"/>
    <w:rsid w:val="004C2882"/>
    <w:rsid w:val="004C3908"/>
    <w:rsid w:val="004C44AB"/>
    <w:rsid w:val="004C5532"/>
    <w:rsid w:val="004C6C34"/>
    <w:rsid w:val="004C7001"/>
    <w:rsid w:val="004C7EDA"/>
    <w:rsid w:val="004D023F"/>
    <w:rsid w:val="004D0569"/>
    <w:rsid w:val="004D0F8E"/>
    <w:rsid w:val="004D1D78"/>
    <w:rsid w:val="004D26CF"/>
    <w:rsid w:val="004D3322"/>
    <w:rsid w:val="004D5C76"/>
    <w:rsid w:val="004D63F5"/>
    <w:rsid w:val="004E0B04"/>
    <w:rsid w:val="004E101C"/>
    <w:rsid w:val="004E162A"/>
    <w:rsid w:val="004E2803"/>
    <w:rsid w:val="004E3317"/>
    <w:rsid w:val="004F162E"/>
    <w:rsid w:val="004F3747"/>
    <w:rsid w:val="00502D89"/>
    <w:rsid w:val="005030D2"/>
    <w:rsid w:val="00503B2F"/>
    <w:rsid w:val="00505A78"/>
    <w:rsid w:val="00506854"/>
    <w:rsid w:val="00510AAB"/>
    <w:rsid w:val="005115DA"/>
    <w:rsid w:val="00513396"/>
    <w:rsid w:val="00513CAB"/>
    <w:rsid w:val="00514E94"/>
    <w:rsid w:val="00517424"/>
    <w:rsid w:val="00520033"/>
    <w:rsid w:val="00520D88"/>
    <w:rsid w:val="00523E06"/>
    <w:rsid w:val="00523E7E"/>
    <w:rsid w:val="0052539A"/>
    <w:rsid w:val="00526403"/>
    <w:rsid w:val="00526467"/>
    <w:rsid w:val="00526860"/>
    <w:rsid w:val="0052748C"/>
    <w:rsid w:val="005319AE"/>
    <w:rsid w:val="0053295C"/>
    <w:rsid w:val="00533522"/>
    <w:rsid w:val="00533567"/>
    <w:rsid w:val="00534008"/>
    <w:rsid w:val="005355B7"/>
    <w:rsid w:val="005362BE"/>
    <w:rsid w:val="005364A2"/>
    <w:rsid w:val="0053795D"/>
    <w:rsid w:val="00540953"/>
    <w:rsid w:val="005416C0"/>
    <w:rsid w:val="005426CA"/>
    <w:rsid w:val="0054279A"/>
    <w:rsid w:val="00547B7A"/>
    <w:rsid w:val="005500B4"/>
    <w:rsid w:val="00550B30"/>
    <w:rsid w:val="00551E3D"/>
    <w:rsid w:val="00553C38"/>
    <w:rsid w:val="00556446"/>
    <w:rsid w:val="005565DF"/>
    <w:rsid w:val="0055686A"/>
    <w:rsid w:val="0055687B"/>
    <w:rsid w:val="00556EB0"/>
    <w:rsid w:val="00557116"/>
    <w:rsid w:val="00560CE7"/>
    <w:rsid w:val="00562016"/>
    <w:rsid w:val="005621DA"/>
    <w:rsid w:val="00565A3F"/>
    <w:rsid w:val="00566A8C"/>
    <w:rsid w:val="0056719F"/>
    <w:rsid w:val="00570AD7"/>
    <w:rsid w:val="00572094"/>
    <w:rsid w:val="00572FC8"/>
    <w:rsid w:val="00573064"/>
    <w:rsid w:val="00574B06"/>
    <w:rsid w:val="0057655B"/>
    <w:rsid w:val="005806E6"/>
    <w:rsid w:val="00581E8B"/>
    <w:rsid w:val="00583A18"/>
    <w:rsid w:val="0059159B"/>
    <w:rsid w:val="0059179C"/>
    <w:rsid w:val="00593144"/>
    <w:rsid w:val="005932D0"/>
    <w:rsid w:val="00593539"/>
    <w:rsid w:val="00593F59"/>
    <w:rsid w:val="005966A6"/>
    <w:rsid w:val="00597F0F"/>
    <w:rsid w:val="005A069E"/>
    <w:rsid w:val="005A1814"/>
    <w:rsid w:val="005A3B9B"/>
    <w:rsid w:val="005A3CDE"/>
    <w:rsid w:val="005A3FD4"/>
    <w:rsid w:val="005A4BD3"/>
    <w:rsid w:val="005A7CC4"/>
    <w:rsid w:val="005B163B"/>
    <w:rsid w:val="005B1EBF"/>
    <w:rsid w:val="005B272D"/>
    <w:rsid w:val="005B2FE3"/>
    <w:rsid w:val="005B6BE9"/>
    <w:rsid w:val="005C4863"/>
    <w:rsid w:val="005C67B9"/>
    <w:rsid w:val="005C68AD"/>
    <w:rsid w:val="005D1D78"/>
    <w:rsid w:val="005D41A3"/>
    <w:rsid w:val="005D44A3"/>
    <w:rsid w:val="005D4668"/>
    <w:rsid w:val="005D5385"/>
    <w:rsid w:val="005D5531"/>
    <w:rsid w:val="005D589F"/>
    <w:rsid w:val="005E27DF"/>
    <w:rsid w:val="005E304C"/>
    <w:rsid w:val="005E414A"/>
    <w:rsid w:val="005E50F5"/>
    <w:rsid w:val="005E529A"/>
    <w:rsid w:val="005E5A3C"/>
    <w:rsid w:val="005E6A45"/>
    <w:rsid w:val="005F3F3A"/>
    <w:rsid w:val="005F458F"/>
    <w:rsid w:val="005F4C3A"/>
    <w:rsid w:val="005F55AE"/>
    <w:rsid w:val="005F5728"/>
    <w:rsid w:val="005F58A7"/>
    <w:rsid w:val="005F6362"/>
    <w:rsid w:val="00601869"/>
    <w:rsid w:val="0060521B"/>
    <w:rsid w:val="00605ADD"/>
    <w:rsid w:val="006117CE"/>
    <w:rsid w:val="00611A62"/>
    <w:rsid w:val="00611E8D"/>
    <w:rsid w:val="0061255A"/>
    <w:rsid w:val="00612972"/>
    <w:rsid w:val="00614159"/>
    <w:rsid w:val="00614DEB"/>
    <w:rsid w:val="00617ECC"/>
    <w:rsid w:val="006232A6"/>
    <w:rsid w:val="006236D5"/>
    <w:rsid w:val="00623DB3"/>
    <w:rsid w:val="006243C3"/>
    <w:rsid w:val="00630A86"/>
    <w:rsid w:val="00634CCD"/>
    <w:rsid w:val="00634F76"/>
    <w:rsid w:val="0063532A"/>
    <w:rsid w:val="006367D7"/>
    <w:rsid w:val="00641304"/>
    <w:rsid w:val="0064143E"/>
    <w:rsid w:val="00641FCC"/>
    <w:rsid w:val="00642176"/>
    <w:rsid w:val="00642F30"/>
    <w:rsid w:val="00643947"/>
    <w:rsid w:val="00646066"/>
    <w:rsid w:val="0064674C"/>
    <w:rsid w:val="00647141"/>
    <w:rsid w:val="00650375"/>
    <w:rsid w:val="0065122F"/>
    <w:rsid w:val="00651898"/>
    <w:rsid w:val="00652F38"/>
    <w:rsid w:val="00655AC7"/>
    <w:rsid w:val="006603BC"/>
    <w:rsid w:val="0066042A"/>
    <w:rsid w:val="00661072"/>
    <w:rsid w:val="006655BC"/>
    <w:rsid w:val="006659CF"/>
    <w:rsid w:val="006714E7"/>
    <w:rsid w:val="00672066"/>
    <w:rsid w:val="00675CD4"/>
    <w:rsid w:val="0067675F"/>
    <w:rsid w:val="00676795"/>
    <w:rsid w:val="00680318"/>
    <w:rsid w:val="0068121C"/>
    <w:rsid w:val="00685066"/>
    <w:rsid w:val="0068584D"/>
    <w:rsid w:val="00687B77"/>
    <w:rsid w:val="0069672D"/>
    <w:rsid w:val="006A1DC4"/>
    <w:rsid w:val="006A3840"/>
    <w:rsid w:val="006A4484"/>
    <w:rsid w:val="006A6812"/>
    <w:rsid w:val="006A68B5"/>
    <w:rsid w:val="006C0405"/>
    <w:rsid w:val="006C1D83"/>
    <w:rsid w:val="006C1E52"/>
    <w:rsid w:val="006C2520"/>
    <w:rsid w:val="006C27DC"/>
    <w:rsid w:val="006C5BE0"/>
    <w:rsid w:val="006C70AE"/>
    <w:rsid w:val="006D4B97"/>
    <w:rsid w:val="006D4BA9"/>
    <w:rsid w:val="006D5C46"/>
    <w:rsid w:val="006D63B5"/>
    <w:rsid w:val="006E163A"/>
    <w:rsid w:val="006E483A"/>
    <w:rsid w:val="006E4A97"/>
    <w:rsid w:val="006E50D2"/>
    <w:rsid w:val="006E531A"/>
    <w:rsid w:val="006E5FE1"/>
    <w:rsid w:val="006F32C7"/>
    <w:rsid w:val="006F779A"/>
    <w:rsid w:val="00702B81"/>
    <w:rsid w:val="00703711"/>
    <w:rsid w:val="00703BAE"/>
    <w:rsid w:val="00705529"/>
    <w:rsid w:val="00705EE6"/>
    <w:rsid w:val="007062A9"/>
    <w:rsid w:val="007107AD"/>
    <w:rsid w:val="007172A9"/>
    <w:rsid w:val="007174AD"/>
    <w:rsid w:val="00717C42"/>
    <w:rsid w:val="00724064"/>
    <w:rsid w:val="00726E75"/>
    <w:rsid w:val="00730E07"/>
    <w:rsid w:val="00733561"/>
    <w:rsid w:val="007337BB"/>
    <w:rsid w:val="00735931"/>
    <w:rsid w:val="00737BF7"/>
    <w:rsid w:val="00742BE2"/>
    <w:rsid w:val="007432DC"/>
    <w:rsid w:val="00743440"/>
    <w:rsid w:val="00743BEB"/>
    <w:rsid w:val="007501EB"/>
    <w:rsid w:val="0075039E"/>
    <w:rsid w:val="00755525"/>
    <w:rsid w:val="00755848"/>
    <w:rsid w:val="00755C96"/>
    <w:rsid w:val="00760067"/>
    <w:rsid w:val="00760122"/>
    <w:rsid w:val="0076018B"/>
    <w:rsid w:val="00760F68"/>
    <w:rsid w:val="00762A27"/>
    <w:rsid w:val="00764334"/>
    <w:rsid w:val="00765BB6"/>
    <w:rsid w:val="007665F9"/>
    <w:rsid w:val="007679D1"/>
    <w:rsid w:val="00770D9E"/>
    <w:rsid w:val="007719DB"/>
    <w:rsid w:val="00772308"/>
    <w:rsid w:val="00773D2E"/>
    <w:rsid w:val="00774EB7"/>
    <w:rsid w:val="00775CC5"/>
    <w:rsid w:val="00776D24"/>
    <w:rsid w:val="007807B2"/>
    <w:rsid w:val="00781547"/>
    <w:rsid w:val="00785263"/>
    <w:rsid w:val="00790EA9"/>
    <w:rsid w:val="00790F70"/>
    <w:rsid w:val="0079322A"/>
    <w:rsid w:val="007952FC"/>
    <w:rsid w:val="007A0836"/>
    <w:rsid w:val="007A50A1"/>
    <w:rsid w:val="007A52B9"/>
    <w:rsid w:val="007A7203"/>
    <w:rsid w:val="007A7F1D"/>
    <w:rsid w:val="007B052F"/>
    <w:rsid w:val="007B1676"/>
    <w:rsid w:val="007B43D3"/>
    <w:rsid w:val="007B467A"/>
    <w:rsid w:val="007B62C5"/>
    <w:rsid w:val="007C471A"/>
    <w:rsid w:val="007C54BB"/>
    <w:rsid w:val="007C5569"/>
    <w:rsid w:val="007C5CDE"/>
    <w:rsid w:val="007D3283"/>
    <w:rsid w:val="007D4809"/>
    <w:rsid w:val="007E197E"/>
    <w:rsid w:val="007E38AC"/>
    <w:rsid w:val="007E7CDA"/>
    <w:rsid w:val="007F00C4"/>
    <w:rsid w:val="007F16C9"/>
    <w:rsid w:val="007F29BC"/>
    <w:rsid w:val="007F4C01"/>
    <w:rsid w:val="00804236"/>
    <w:rsid w:val="00805FDC"/>
    <w:rsid w:val="00810247"/>
    <w:rsid w:val="00811311"/>
    <w:rsid w:val="00817734"/>
    <w:rsid w:val="00823C6A"/>
    <w:rsid w:val="00824CD3"/>
    <w:rsid w:val="008346A9"/>
    <w:rsid w:val="0083483F"/>
    <w:rsid w:val="0083652B"/>
    <w:rsid w:val="00836D87"/>
    <w:rsid w:val="008379BB"/>
    <w:rsid w:val="0084569E"/>
    <w:rsid w:val="00846F33"/>
    <w:rsid w:val="008504BD"/>
    <w:rsid w:val="00851A04"/>
    <w:rsid w:val="00853C2E"/>
    <w:rsid w:val="00861C75"/>
    <w:rsid w:val="00863F51"/>
    <w:rsid w:val="008664EF"/>
    <w:rsid w:val="0087036D"/>
    <w:rsid w:val="0087307A"/>
    <w:rsid w:val="00877DA2"/>
    <w:rsid w:val="008809D9"/>
    <w:rsid w:val="0088304B"/>
    <w:rsid w:val="008856CB"/>
    <w:rsid w:val="00886A77"/>
    <w:rsid w:val="00890DB4"/>
    <w:rsid w:val="00890DF2"/>
    <w:rsid w:val="00890E7E"/>
    <w:rsid w:val="008912FB"/>
    <w:rsid w:val="00891FE5"/>
    <w:rsid w:val="008952EF"/>
    <w:rsid w:val="00895825"/>
    <w:rsid w:val="00896119"/>
    <w:rsid w:val="00897E3A"/>
    <w:rsid w:val="008A27BF"/>
    <w:rsid w:val="008A49DB"/>
    <w:rsid w:val="008A72F4"/>
    <w:rsid w:val="008B13D4"/>
    <w:rsid w:val="008B28A2"/>
    <w:rsid w:val="008B2A67"/>
    <w:rsid w:val="008B341C"/>
    <w:rsid w:val="008B3B31"/>
    <w:rsid w:val="008B5170"/>
    <w:rsid w:val="008B6DD8"/>
    <w:rsid w:val="008B6ED9"/>
    <w:rsid w:val="008C1CED"/>
    <w:rsid w:val="008C2062"/>
    <w:rsid w:val="008C3258"/>
    <w:rsid w:val="008C4153"/>
    <w:rsid w:val="008C5C31"/>
    <w:rsid w:val="008C765C"/>
    <w:rsid w:val="008C77D8"/>
    <w:rsid w:val="008C7820"/>
    <w:rsid w:val="008D208A"/>
    <w:rsid w:val="008D3567"/>
    <w:rsid w:val="008D362D"/>
    <w:rsid w:val="008D451E"/>
    <w:rsid w:val="008D50E4"/>
    <w:rsid w:val="008E2C60"/>
    <w:rsid w:val="008E4042"/>
    <w:rsid w:val="008E4893"/>
    <w:rsid w:val="008E5668"/>
    <w:rsid w:val="008F0A3C"/>
    <w:rsid w:val="008F0D69"/>
    <w:rsid w:val="008F1459"/>
    <w:rsid w:val="008F2F8F"/>
    <w:rsid w:val="00900F86"/>
    <w:rsid w:val="00904413"/>
    <w:rsid w:val="00906207"/>
    <w:rsid w:val="009107BE"/>
    <w:rsid w:val="0091527A"/>
    <w:rsid w:val="00915293"/>
    <w:rsid w:val="00923812"/>
    <w:rsid w:val="009269DA"/>
    <w:rsid w:val="00926CF4"/>
    <w:rsid w:val="009312B3"/>
    <w:rsid w:val="00931B7F"/>
    <w:rsid w:val="00931C9D"/>
    <w:rsid w:val="00940589"/>
    <w:rsid w:val="00940EFB"/>
    <w:rsid w:val="0094408D"/>
    <w:rsid w:val="009506A3"/>
    <w:rsid w:val="009507AD"/>
    <w:rsid w:val="009507E3"/>
    <w:rsid w:val="009511D5"/>
    <w:rsid w:val="00951E82"/>
    <w:rsid w:val="009536B0"/>
    <w:rsid w:val="00953AD7"/>
    <w:rsid w:val="00955EE0"/>
    <w:rsid w:val="00957869"/>
    <w:rsid w:val="009605B6"/>
    <w:rsid w:val="00961166"/>
    <w:rsid w:val="009614B1"/>
    <w:rsid w:val="00961900"/>
    <w:rsid w:val="00964FD1"/>
    <w:rsid w:val="00965CC8"/>
    <w:rsid w:val="0097331A"/>
    <w:rsid w:val="00973730"/>
    <w:rsid w:val="00974FB6"/>
    <w:rsid w:val="00975FD8"/>
    <w:rsid w:val="00984BB7"/>
    <w:rsid w:val="0099192D"/>
    <w:rsid w:val="00991D1F"/>
    <w:rsid w:val="0099311A"/>
    <w:rsid w:val="009975FC"/>
    <w:rsid w:val="009A0018"/>
    <w:rsid w:val="009A0877"/>
    <w:rsid w:val="009A253C"/>
    <w:rsid w:val="009A282E"/>
    <w:rsid w:val="009A35FE"/>
    <w:rsid w:val="009A3D50"/>
    <w:rsid w:val="009B2803"/>
    <w:rsid w:val="009B4CC4"/>
    <w:rsid w:val="009C00B3"/>
    <w:rsid w:val="009C045D"/>
    <w:rsid w:val="009C0AFC"/>
    <w:rsid w:val="009C0DF2"/>
    <w:rsid w:val="009C128E"/>
    <w:rsid w:val="009C1389"/>
    <w:rsid w:val="009C3923"/>
    <w:rsid w:val="009C3CD6"/>
    <w:rsid w:val="009C49C5"/>
    <w:rsid w:val="009C7F2E"/>
    <w:rsid w:val="009D1E59"/>
    <w:rsid w:val="009D2145"/>
    <w:rsid w:val="009D4A7E"/>
    <w:rsid w:val="009D58D9"/>
    <w:rsid w:val="009D5C9C"/>
    <w:rsid w:val="009E3236"/>
    <w:rsid w:val="009E3E3A"/>
    <w:rsid w:val="009E5CF7"/>
    <w:rsid w:val="009F092F"/>
    <w:rsid w:val="009F0C06"/>
    <w:rsid w:val="009F261C"/>
    <w:rsid w:val="009F43BC"/>
    <w:rsid w:val="009F51AC"/>
    <w:rsid w:val="009F6D4F"/>
    <w:rsid w:val="00A03268"/>
    <w:rsid w:val="00A0336E"/>
    <w:rsid w:val="00A0391B"/>
    <w:rsid w:val="00A04311"/>
    <w:rsid w:val="00A06383"/>
    <w:rsid w:val="00A07AAA"/>
    <w:rsid w:val="00A10A0C"/>
    <w:rsid w:val="00A11185"/>
    <w:rsid w:val="00A117FB"/>
    <w:rsid w:val="00A12604"/>
    <w:rsid w:val="00A139A2"/>
    <w:rsid w:val="00A13FBA"/>
    <w:rsid w:val="00A23478"/>
    <w:rsid w:val="00A24D4B"/>
    <w:rsid w:val="00A2640B"/>
    <w:rsid w:val="00A27D3B"/>
    <w:rsid w:val="00A37179"/>
    <w:rsid w:val="00A409BD"/>
    <w:rsid w:val="00A41816"/>
    <w:rsid w:val="00A42725"/>
    <w:rsid w:val="00A45002"/>
    <w:rsid w:val="00A506E0"/>
    <w:rsid w:val="00A57B42"/>
    <w:rsid w:val="00A60D1B"/>
    <w:rsid w:val="00A612C3"/>
    <w:rsid w:val="00A62095"/>
    <w:rsid w:val="00A633FD"/>
    <w:rsid w:val="00A63906"/>
    <w:rsid w:val="00A64C46"/>
    <w:rsid w:val="00A64F2B"/>
    <w:rsid w:val="00A65721"/>
    <w:rsid w:val="00A659F6"/>
    <w:rsid w:val="00A66429"/>
    <w:rsid w:val="00A6687E"/>
    <w:rsid w:val="00A70C3E"/>
    <w:rsid w:val="00A721B8"/>
    <w:rsid w:val="00A728D4"/>
    <w:rsid w:val="00A73A45"/>
    <w:rsid w:val="00A8265E"/>
    <w:rsid w:val="00A83F47"/>
    <w:rsid w:val="00A84598"/>
    <w:rsid w:val="00A8525D"/>
    <w:rsid w:val="00A856FF"/>
    <w:rsid w:val="00A85A32"/>
    <w:rsid w:val="00A86B9E"/>
    <w:rsid w:val="00A91973"/>
    <w:rsid w:val="00A92D5D"/>
    <w:rsid w:val="00A95EEA"/>
    <w:rsid w:val="00AA2D96"/>
    <w:rsid w:val="00AA3D1B"/>
    <w:rsid w:val="00AA5A23"/>
    <w:rsid w:val="00AB0103"/>
    <w:rsid w:val="00AB1A5A"/>
    <w:rsid w:val="00AB4CF3"/>
    <w:rsid w:val="00AC1254"/>
    <w:rsid w:val="00AC1FD6"/>
    <w:rsid w:val="00AC4A5B"/>
    <w:rsid w:val="00AC4D88"/>
    <w:rsid w:val="00AC616D"/>
    <w:rsid w:val="00AD0621"/>
    <w:rsid w:val="00AD0B21"/>
    <w:rsid w:val="00AD0EAA"/>
    <w:rsid w:val="00AD1949"/>
    <w:rsid w:val="00AD2F59"/>
    <w:rsid w:val="00AD5A78"/>
    <w:rsid w:val="00AD6769"/>
    <w:rsid w:val="00AE159C"/>
    <w:rsid w:val="00AE18EF"/>
    <w:rsid w:val="00AE51D5"/>
    <w:rsid w:val="00AF0187"/>
    <w:rsid w:val="00AF1A5B"/>
    <w:rsid w:val="00AF3C7B"/>
    <w:rsid w:val="00AF3F21"/>
    <w:rsid w:val="00AF41C9"/>
    <w:rsid w:val="00AF4ABF"/>
    <w:rsid w:val="00AF4F5F"/>
    <w:rsid w:val="00AF5464"/>
    <w:rsid w:val="00AF7FC6"/>
    <w:rsid w:val="00B00763"/>
    <w:rsid w:val="00B01FFE"/>
    <w:rsid w:val="00B0244C"/>
    <w:rsid w:val="00B04EEE"/>
    <w:rsid w:val="00B06006"/>
    <w:rsid w:val="00B07303"/>
    <w:rsid w:val="00B07383"/>
    <w:rsid w:val="00B1150A"/>
    <w:rsid w:val="00B11FA1"/>
    <w:rsid w:val="00B12234"/>
    <w:rsid w:val="00B124D2"/>
    <w:rsid w:val="00B22B80"/>
    <w:rsid w:val="00B307C4"/>
    <w:rsid w:val="00B30C2F"/>
    <w:rsid w:val="00B3184A"/>
    <w:rsid w:val="00B31E7C"/>
    <w:rsid w:val="00B3370A"/>
    <w:rsid w:val="00B420BC"/>
    <w:rsid w:val="00B4416A"/>
    <w:rsid w:val="00B472B7"/>
    <w:rsid w:val="00B50F75"/>
    <w:rsid w:val="00B51C61"/>
    <w:rsid w:val="00B51F6C"/>
    <w:rsid w:val="00B52CC1"/>
    <w:rsid w:val="00B55FCF"/>
    <w:rsid w:val="00B60C27"/>
    <w:rsid w:val="00B6386F"/>
    <w:rsid w:val="00B63E2B"/>
    <w:rsid w:val="00B646A4"/>
    <w:rsid w:val="00B65311"/>
    <w:rsid w:val="00B654BE"/>
    <w:rsid w:val="00B66C08"/>
    <w:rsid w:val="00B70484"/>
    <w:rsid w:val="00B71637"/>
    <w:rsid w:val="00B72217"/>
    <w:rsid w:val="00B7549C"/>
    <w:rsid w:val="00B75E47"/>
    <w:rsid w:val="00B75E88"/>
    <w:rsid w:val="00B76D5D"/>
    <w:rsid w:val="00B77028"/>
    <w:rsid w:val="00B82E04"/>
    <w:rsid w:val="00B831C2"/>
    <w:rsid w:val="00B8360D"/>
    <w:rsid w:val="00B84044"/>
    <w:rsid w:val="00B8693E"/>
    <w:rsid w:val="00B87464"/>
    <w:rsid w:val="00B9074B"/>
    <w:rsid w:val="00B90EAE"/>
    <w:rsid w:val="00B932B5"/>
    <w:rsid w:val="00B932CE"/>
    <w:rsid w:val="00B93306"/>
    <w:rsid w:val="00B95B5C"/>
    <w:rsid w:val="00BA4322"/>
    <w:rsid w:val="00BA4910"/>
    <w:rsid w:val="00BA7420"/>
    <w:rsid w:val="00BA7F10"/>
    <w:rsid w:val="00BB1671"/>
    <w:rsid w:val="00BB17C4"/>
    <w:rsid w:val="00BB5635"/>
    <w:rsid w:val="00BB61F7"/>
    <w:rsid w:val="00BC0ABD"/>
    <w:rsid w:val="00BC3717"/>
    <w:rsid w:val="00BC675B"/>
    <w:rsid w:val="00BC730E"/>
    <w:rsid w:val="00BD0738"/>
    <w:rsid w:val="00BD1550"/>
    <w:rsid w:val="00BD5BE3"/>
    <w:rsid w:val="00BE3441"/>
    <w:rsid w:val="00BE5C13"/>
    <w:rsid w:val="00BE62A8"/>
    <w:rsid w:val="00BF0F22"/>
    <w:rsid w:val="00BF4844"/>
    <w:rsid w:val="00BF6553"/>
    <w:rsid w:val="00BF75D4"/>
    <w:rsid w:val="00C0124C"/>
    <w:rsid w:val="00C016B5"/>
    <w:rsid w:val="00C0206E"/>
    <w:rsid w:val="00C03844"/>
    <w:rsid w:val="00C0421C"/>
    <w:rsid w:val="00C0592F"/>
    <w:rsid w:val="00C11DEC"/>
    <w:rsid w:val="00C11ED6"/>
    <w:rsid w:val="00C1250F"/>
    <w:rsid w:val="00C1745E"/>
    <w:rsid w:val="00C17769"/>
    <w:rsid w:val="00C2006A"/>
    <w:rsid w:val="00C20B11"/>
    <w:rsid w:val="00C238BA"/>
    <w:rsid w:val="00C23F29"/>
    <w:rsid w:val="00C257F8"/>
    <w:rsid w:val="00C25D82"/>
    <w:rsid w:val="00C30FB9"/>
    <w:rsid w:val="00C31BAE"/>
    <w:rsid w:val="00C344CB"/>
    <w:rsid w:val="00C346CD"/>
    <w:rsid w:val="00C347CF"/>
    <w:rsid w:val="00C34D1D"/>
    <w:rsid w:val="00C3668C"/>
    <w:rsid w:val="00C36B7C"/>
    <w:rsid w:val="00C403A6"/>
    <w:rsid w:val="00C41085"/>
    <w:rsid w:val="00C4138B"/>
    <w:rsid w:val="00C423C7"/>
    <w:rsid w:val="00C4281B"/>
    <w:rsid w:val="00C4342A"/>
    <w:rsid w:val="00C43FD3"/>
    <w:rsid w:val="00C4467A"/>
    <w:rsid w:val="00C456F7"/>
    <w:rsid w:val="00C45E94"/>
    <w:rsid w:val="00C50CB3"/>
    <w:rsid w:val="00C51E39"/>
    <w:rsid w:val="00C51E95"/>
    <w:rsid w:val="00C55007"/>
    <w:rsid w:val="00C56A67"/>
    <w:rsid w:val="00C57F99"/>
    <w:rsid w:val="00C61A3C"/>
    <w:rsid w:val="00C63993"/>
    <w:rsid w:val="00C6606D"/>
    <w:rsid w:val="00C66923"/>
    <w:rsid w:val="00C66CF9"/>
    <w:rsid w:val="00C71056"/>
    <w:rsid w:val="00C720DD"/>
    <w:rsid w:val="00C72BE6"/>
    <w:rsid w:val="00C73D2D"/>
    <w:rsid w:val="00C74165"/>
    <w:rsid w:val="00C74F05"/>
    <w:rsid w:val="00C76AA4"/>
    <w:rsid w:val="00C776B2"/>
    <w:rsid w:val="00C8371B"/>
    <w:rsid w:val="00C84BCC"/>
    <w:rsid w:val="00C90206"/>
    <w:rsid w:val="00C90DF1"/>
    <w:rsid w:val="00C91AC4"/>
    <w:rsid w:val="00C9221B"/>
    <w:rsid w:val="00C9369B"/>
    <w:rsid w:val="00CA09CC"/>
    <w:rsid w:val="00CA0D1D"/>
    <w:rsid w:val="00CA1AF3"/>
    <w:rsid w:val="00CA52AC"/>
    <w:rsid w:val="00CB2EAE"/>
    <w:rsid w:val="00CB35F9"/>
    <w:rsid w:val="00CB44FA"/>
    <w:rsid w:val="00CB6E96"/>
    <w:rsid w:val="00CC07FB"/>
    <w:rsid w:val="00CC154F"/>
    <w:rsid w:val="00CC302F"/>
    <w:rsid w:val="00CC457D"/>
    <w:rsid w:val="00CC4669"/>
    <w:rsid w:val="00CC4BFA"/>
    <w:rsid w:val="00CD0257"/>
    <w:rsid w:val="00CD0FEB"/>
    <w:rsid w:val="00CD1A4B"/>
    <w:rsid w:val="00CD1F01"/>
    <w:rsid w:val="00CD26AB"/>
    <w:rsid w:val="00CD4887"/>
    <w:rsid w:val="00CD4935"/>
    <w:rsid w:val="00CD4987"/>
    <w:rsid w:val="00CD4AA1"/>
    <w:rsid w:val="00CD4D1C"/>
    <w:rsid w:val="00CD7267"/>
    <w:rsid w:val="00CE57B2"/>
    <w:rsid w:val="00CE6CAB"/>
    <w:rsid w:val="00CF0809"/>
    <w:rsid w:val="00CF17E3"/>
    <w:rsid w:val="00CF196A"/>
    <w:rsid w:val="00CF5EDE"/>
    <w:rsid w:val="00D00BCD"/>
    <w:rsid w:val="00D011AD"/>
    <w:rsid w:val="00D0243F"/>
    <w:rsid w:val="00D05BCC"/>
    <w:rsid w:val="00D14243"/>
    <w:rsid w:val="00D16C58"/>
    <w:rsid w:val="00D17DE8"/>
    <w:rsid w:val="00D20DEA"/>
    <w:rsid w:val="00D223E6"/>
    <w:rsid w:val="00D24967"/>
    <w:rsid w:val="00D27EAA"/>
    <w:rsid w:val="00D30F16"/>
    <w:rsid w:val="00D34BE9"/>
    <w:rsid w:val="00D3693C"/>
    <w:rsid w:val="00D4013B"/>
    <w:rsid w:val="00D43F86"/>
    <w:rsid w:val="00D445C9"/>
    <w:rsid w:val="00D4491C"/>
    <w:rsid w:val="00D45035"/>
    <w:rsid w:val="00D46BFC"/>
    <w:rsid w:val="00D50A9F"/>
    <w:rsid w:val="00D50E76"/>
    <w:rsid w:val="00D5564D"/>
    <w:rsid w:val="00D56812"/>
    <w:rsid w:val="00D56A54"/>
    <w:rsid w:val="00D63BF5"/>
    <w:rsid w:val="00D64A23"/>
    <w:rsid w:val="00D66D9A"/>
    <w:rsid w:val="00D706A7"/>
    <w:rsid w:val="00D71B68"/>
    <w:rsid w:val="00D73FC0"/>
    <w:rsid w:val="00D7637D"/>
    <w:rsid w:val="00D80BC1"/>
    <w:rsid w:val="00D80FE7"/>
    <w:rsid w:val="00D84D13"/>
    <w:rsid w:val="00D84F28"/>
    <w:rsid w:val="00D85A65"/>
    <w:rsid w:val="00D94C32"/>
    <w:rsid w:val="00DA1951"/>
    <w:rsid w:val="00DA1D99"/>
    <w:rsid w:val="00DA6CB6"/>
    <w:rsid w:val="00DA779C"/>
    <w:rsid w:val="00DA7EA9"/>
    <w:rsid w:val="00DB0F19"/>
    <w:rsid w:val="00DB3315"/>
    <w:rsid w:val="00DB699F"/>
    <w:rsid w:val="00DB69AF"/>
    <w:rsid w:val="00DC0CC2"/>
    <w:rsid w:val="00DC1FD5"/>
    <w:rsid w:val="00DC288D"/>
    <w:rsid w:val="00DC2B9C"/>
    <w:rsid w:val="00DC5122"/>
    <w:rsid w:val="00DC75E7"/>
    <w:rsid w:val="00DD0D60"/>
    <w:rsid w:val="00DD26EA"/>
    <w:rsid w:val="00DD386A"/>
    <w:rsid w:val="00DD4586"/>
    <w:rsid w:val="00DD6FDE"/>
    <w:rsid w:val="00DE14BA"/>
    <w:rsid w:val="00DE1DD9"/>
    <w:rsid w:val="00DE26D6"/>
    <w:rsid w:val="00DE36F8"/>
    <w:rsid w:val="00DE46F7"/>
    <w:rsid w:val="00DE72E6"/>
    <w:rsid w:val="00DE7601"/>
    <w:rsid w:val="00DF1B48"/>
    <w:rsid w:val="00DF274D"/>
    <w:rsid w:val="00DF2AAA"/>
    <w:rsid w:val="00DF51BF"/>
    <w:rsid w:val="00DF5D45"/>
    <w:rsid w:val="00DF6616"/>
    <w:rsid w:val="00DF7C7A"/>
    <w:rsid w:val="00E00DCC"/>
    <w:rsid w:val="00E039FB"/>
    <w:rsid w:val="00E03BE6"/>
    <w:rsid w:val="00E04BD5"/>
    <w:rsid w:val="00E05A37"/>
    <w:rsid w:val="00E0641D"/>
    <w:rsid w:val="00E10668"/>
    <w:rsid w:val="00E1330E"/>
    <w:rsid w:val="00E133A4"/>
    <w:rsid w:val="00E1422B"/>
    <w:rsid w:val="00E14DB7"/>
    <w:rsid w:val="00E14EAF"/>
    <w:rsid w:val="00E152A3"/>
    <w:rsid w:val="00E1729B"/>
    <w:rsid w:val="00E20D64"/>
    <w:rsid w:val="00E21C39"/>
    <w:rsid w:val="00E23A9A"/>
    <w:rsid w:val="00E24EB4"/>
    <w:rsid w:val="00E26E18"/>
    <w:rsid w:val="00E306BE"/>
    <w:rsid w:val="00E307DF"/>
    <w:rsid w:val="00E31561"/>
    <w:rsid w:val="00E3376A"/>
    <w:rsid w:val="00E33ACD"/>
    <w:rsid w:val="00E34BA7"/>
    <w:rsid w:val="00E37D0E"/>
    <w:rsid w:val="00E40969"/>
    <w:rsid w:val="00E450F0"/>
    <w:rsid w:val="00E4549A"/>
    <w:rsid w:val="00E45B7B"/>
    <w:rsid w:val="00E4750C"/>
    <w:rsid w:val="00E53729"/>
    <w:rsid w:val="00E54D8C"/>
    <w:rsid w:val="00E57EE4"/>
    <w:rsid w:val="00E659FD"/>
    <w:rsid w:val="00E6696D"/>
    <w:rsid w:val="00E70109"/>
    <w:rsid w:val="00E70E75"/>
    <w:rsid w:val="00E73A4A"/>
    <w:rsid w:val="00E75A37"/>
    <w:rsid w:val="00E806C5"/>
    <w:rsid w:val="00E82564"/>
    <w:rsid w:val="00E84468"/>
    <w:rsid w:val="00E85F13"/>
    <w:rsid w:val="00E87350"/>
    <w:rsid w:val="00E9184B"/>
    <w:rsid w:val="00E926CC"/>
    <w:rsid w:val="00E939B8"/>
    <w:rsid w:val="00E97797"/>
    <w:rsid w:val="00EA0474"/>
    <w:rsid w:val="00EA047E"/>
    <w:rsid w:val="00EA200A"/>
    <w:rsid w:val="00EA3A49"/>
    <w:rsid w:val="00EA4148"/>
    <w:rsid w:val="00EA42EE"/>
    <w:rsid w:val="00EA794E"/>
    <w:rsid w:val="00EB15E0"/>
    <w:rsid w:val="00EB51E7"/>
    <w:rsid w:val="00EB558E"/>
    <w:rsid w:val="00EB7C79"/>
    <w:rsid w:val="00EC156F"/>
    <w:rsid w:val="00EC3099"/>
    <w:rsid w:val="00EC4BFD"/>
    <w:rsid w:val="00EC6A49"/>
    <w:rsid w:val="00ED541A"/>
    <w:rsid w:val="00ED5D5A"/>
    <w:rsid w:val="00ED70D6"/>
    <w:rsid w:val="00ED77F8"/>
    <w:rsid w:val="00EE4E0A"/>
    <w:rsid w:val="00EE5198"/>
    <w:rsid w:val="00EE6CCC"/>
    <w:rsid w:val="00EE7BF8"/>
    <w:rsid w:val="00EF15DF"/>
    <w:rsid w:val="00EF241E"/>
    <w:rsid w:val="00EF5C0C"/>
    <w:rsid w:val="00EF5F1E"/>
    <w:rsid w:val="00EF6836"/>
    <w:rsid w:val="00EF76CA"/>
    <w:rsid w:val="00F01038"/>
    <w:rsid w:val="00F01734"/>
    <w:rsid w:val="00F02829"/>
    <w:rsid w:val="00F05260"/>
    <w:rsid w:val="00F06F0D"/>
    <w:rsid w:val="00F10448"/>
    <w:rsid w:val="00F1147B"/>
    <w:rsid w:val="00F13B91"/>
    <w:rsid w:val="00F15644"/>
    <w:rsid w:val="00F16000"/>
    <w:rsid w:val="00F25580"/>
    <w:rsid w:val="00F26689"/>
    <w:rsid w:val="00F26BD3"/>
    <w:rsid w:val="00F26EBB"/>
    <w:rsid w:val="00F30570"/>
    <w:rsid w:val="00F343DE"/>
    <w:rsid w:val="00F36D2A"/>
    <w:rsid w:val="00F405B6"/>
    <w:rsid w:val="00F412AF"/>
    <w:rsid w:val="00F41E34"/>
    <w:rsid w:val="00F43461"/>
    <w:rsid w:val="00F4689B"/>
    <w:rsid w:val="00F500E0"/>
    <w:rsid w:val="00F53D6D"/>
    <w:rsid w:val="00F60CA9"/>
    <w:rsid w:val="00F61612"/>
    <w:rsid w:val="00F61EF2"/>
    <w:rsid w:val="00F62DE8"/>
    <w:rsid w:val="00F66687"/>
    <w:rsid w:val="00F670AF"/>
    <w:rsid w:val="00F6714C"/>
    <w:rsid w:val="00F724BD"/>
    <w:rsid w:val="00F7382F"/>
    <w:rsid w:val="00F74E90"/>
    <w:rsid w:val="00F75681"/>
    <w:rsid w:val="00F76DD4"/>
    <w:rsid w:val="00F801BF"/>
    <w:rsid w:val="00F804CF"/>
    <w:rsid w:val="00F811AD"/>
    <w:rsid w:val="00F85382"/>
    <w:rsid w:val="00F859AD"/>
    <w:rsid w:val="00F90EE8"/>
    <w:rsid w:val="00F92795"/>
    <w:rsid w:val="00F9304A"/>
    <w:rsid w:val="00FA1AA5"/>
    <w:rsid w:val="00FA1B37"/>
    <w:rsid w:val="00FA3E1C"/>
    <w:rsid w:val="00FA4AC1"/>
    <w:rsid w:val="00FA528F"/>
    <w:rsid w:val="00FA59CA"/>
    <w:rsid w:val="00FA7E20"/>
    <w:rsid w:val="00FB0BCB"/>
    <w:rsid w:val="00FB10E5"/>
    <w:rsid w:val="00FB207D"/>
    <w:rsid w:val="00FB231C"/>
    <w:rsid w:val="00FB2D06"/>
    <w:rsid w:val="00FB375D"/>
    <w:rsid w:val="00FB4595"/>
    <w:rsid w:val="00FB6CCA"/>
    <w:rsid w:val="00FB6FCC"/>
    <w:rsid w:val="00FC0C17"/>
    <w:rsid w:val="00FC530F"/>
    <w:rsid w:val="00FC71DA"/>
    <w:rsid w:val="00FD0308"/>
    <w:rsid w:val="00FD0A52"/>
    <w:rsid w:val="00FD1276"/>
    <w:rsid w:val="00FD2408"/>
    <w:rsid w:val="00FD393D"/>
    <w:rsid w:val="00FD3BDD"/>
    <w:rsid w:val="00FD53BD"/>
    <w:rsid w:val="00FD77CE"/>
    <w:rsid w:val="00FD7E6A"/>
    <w:rsid w:val="00FE37B4"/>
    <w:rsid w:val="00FE64C4"/>
    <w:rsid w:val="00FE66D1"/>
    <w:rsid w:val="00FE6BCA"/>
    <w:rsid w:val="00FF1698"/>
    <w:rsid w:val="00FF249A"/>
    <w:rsid w:val="00FF337D"/>
    <w:rsid w:val="00FF4859"/>
    <w:rsid w:val="00FF496D"/>
    <w:rsid w:val="00FF6CEF"/>
    <w:rsid w:val="00FF6DC5"/>
    <w:rsid w:val="00FF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D1B"/>
    <w:pPr>
      <w:spacing w:after="200" w:line="276" w:lineRule="auto"/>
    </w:pPr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F74E9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sz w:val="28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82564"/>
    <w:pPr>
      <w:spacing w:after="0" w:line="240" w:lineRule="auto"/>
      <w:ind w:firstLine="540"/>
      <w:jc w:val="center"/>
    </w:pPr>
    <w:rPr>
      <w:rFonts w:ascii="Times New Roman" w:eastAsia="Times New Roman" w:hAnsi="Times New Roman"/>
      <w:sz w:val="28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E8256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B0244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CA09CC"/>
    <w:rPr>
      <w:color w:val="0000FF"/>
      <w:u w:val="single"/>
    </w:rPr>
  </w:style>
  <w:style w:type="character" w:customStyle="1" w:styleId="apple-converted-space">
    <w:name w:val="apple-converted-space"/>
    <w:basedOn w:val="a0"/>
    <w:rsid w:val="000A2D95"/>
  </w:style>
  <w:style w:type="paragraph" w:styleId="a7">
    <w:name w:val="Normal (Web)"/>
    <w:basedOn w:val="a"/>
    <w:uiPriority w:val="99"/>
    <w:unhideWhenUsed/>
    <w:rsid w:val="005F57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506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506E0"/>
    <w:rPr>
      <w:rFonts w:ascii="Segoe UI" w:eastAsia="Calibri" w:hAnsi="Segoe UI" w:cs="Segoe UI"/>
      <w:sz w:val="18"/>
      <w:szCs w:val="18"/>
    </w:rPr>
  </w:style>
  <w:style w:type="character" w:customStyle="1" w:styleId="20pt">
    <w:name w:val="20pt"/>
    <w:basedOn w:val="a0"/>
    <w:rsid w:val="003150A1"/>
  </w:style>
  <w:style w:type="character" w:styleId="aa">
    <w:name w:val="Strong"/>
    <w:basedOn w:val="a0"/>
    <w:uiPriority w:val="22"/>
    <w:qFormat/>
    <w:rsid w:val="00556EB0"/>
    <w:rPr>
      <w:b/>
      <w:bCs/>
    </w:rPr>
  </w:style>
  <w:style w:type="paragraph" w:styleId="ab">
    <w:name w:val="Body Text"/>
    <w:basedOn w:val="a"/>
    <w:link w:val="ac"/>
    <w:rsid w:val="005A3CDE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5A3CD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74E90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styleId="ad">
    <w:name w:val="FollowedHyperlink"/>
    <w:basedOn w:val="a0"/>
    <w:uiPriority w:val="99"/>
    <w:semiHidden/>
    <w:unhideWhenUsed/>
    <w:rsid w:val="00726E75"/>
    <w:rPr>
      <w:color w:val="954F72" w:themeColor="followedHyperlink"/>
      <w:u w:val="single"/>
    </w:rPr>
  </w:style>
  <w:style w:type="paragraph" w:customStyle="1" w:styleId="20">
    <w:name w:val="20"/>
    <w:basedOn w:val="a"/>
    <w:rsid w:val="003145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e">
    <w:name w:val="Emphasis"/>
    <w:basedOn w:val="a0"/>
    <w:uiPriority w:val="20"/>
    <w:qFormat/>
    <w:rsid w:val="00F6714C"/>
    <w:rPr>
      <w:i/>
      <w:iCs/>
    </w:rPr>
  </w:style>
  <w:style w:type="paragraph" w:customStyle="1" w:styleId="41">
    <w:name w:val="заголовок 4"/>
    <w:basedOn w:val="a"/>
    <w:next w:val="a"/>
    <w:rsid w:val="007F29BC"/>
    <w:pPr>
      <w:keepNext/>
      <w:autoSpaceDE w:val="0"/>
      <w:autoSpaceDN w:val="0"/>
      <w:spacing w:after="0" w:line="240" w:lineRule="auto"/>
      <w:ind w:firstLine="1701"/>
      <w:jc w:val="both"/>
    </w:pPr>
    <w:rPr>
      <w:rFonts w:ascii="Bookman Old Style" w:eastAsia="Times New Roman" w:hAnsi="Bookman Old Style" w:cs="Bookman Old Style"/>
      <w:sz w:val="27"/>
      <w:szCs w:val="27"/>
      <w:lang w:val="uk-UA" w:eastAsia="ru-RU"/>
    </w:rPr>
  </w:style>
  <w:style w:type="character" w:customStyle="1" w:styleId="2">
    <w:name w:val="Основний текст (2)_"/>
    <w:link w:val="21"/>
    <w:rsid w:val="00E21C39"/>
    <w:rPr>
      <w:b/>
      <w:bCs/>
      <w:spacing w:val="-1"/>
      <w:sz w:val="26"/>
      <w:szCs w:val="26"/>
      <w:shd w:val="clear" w:color="auto" w:fill="FFFFFF"/>
    </w:rPr>
  </w:style>
  <w:style w:type="paragraph" w:customStyle="1" w:styleId="21">
    <w:name w:val="Основний текст (2)"/>
    <w:basedOn w:val="a"/>
    <w:link w:val="2"/>
    <w:rsid w:val="00E21C39"/>
    <w:pPr>
      <w:widowControl w:val="0"/>
      <w:shd w:val="clear" w:color="auto" w:fill="FFFFFF"/>
      <w:spacing w:after="480" w:line="319" w:lineRule="exact"/>
      <w:jc w:val="center"/>
    </w:pPr>
    <w:rPr>
      <w:rFonts w:asciiTheme="minorHAnsi" w:eastAsiaTheme="minorHAnsi" w:hAnsiTheme="minorHAnsi" w:cstheme="minorBidi"/>
      <w:b/>
      <w:bCs/>
      <w:spacing w:val="-1"/>
      <w:sz w:val="26"/>
      <w:szCs w:val="26"/>
    </w:rPr>
  </w:style>
  <w:style w:type="paragraph" w:styleId="af">
    <w:name w:val="No Spacing"/>
    <w:uiPriority w:val="1"/>
    <w:qFormat/>
    <w:rsid w:val="00FD3BDD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Body Text Indent"/>
    <w:basedOn w:val="a"/>
    <w:link w:val="af1"/>
    <w:uiPriority w:val="99"/>
    <w:semiHidden/>
    <w:unhideWhenUsed/>
    <w:rsid w:val="00DD0D60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DD0D6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D1B"/>
    <w:pPr>
      <w:spacing w:after="200" w:line="276" w:lineRule="auto"/>
    </w:pPr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F74E9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sz w:val="28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82564"/>
    <w:pPr>
      <w:spacing w:after="0" w:line="240" w:lineRule="auto"/>
      <w:ind w:firstLine="540"/>
      <w:jc w:val="center"/>
    </w:pPr>
    <w:rPr>
      <w:rFonts w:ascii="Times New Roman" w:eastAsia="Times New Roman" w:hAnsi="Times New Roman"/>
      <w:sz w:val="28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E8256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B0244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CA09CC"/>
    <w:rPr>
      <w:color w:val="0000FF"/>
      <w:u w:val="single"/>
    </w:rPr>
  </w:style>
  <w:style w:type="character" w:customStyle="1" w:styleId="apple-converted-space">
    <w:name w:val="apple-converted-space"/>
    <w:basedOn w:val="a0"/>
    <w:rsid w:val="000A2D95"/>
  </w:style>
  <w:style w:type="paragraph" w:styleId="a7">
    <w:name w:val="Normal (Web)"/>
    <w:basedOn w:val="a"/>
    <w:uiPriority w:val="99"/>
    <w:unhideWhenUsed/>
    <w:rsid w:val="005F57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506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506E0"/>
    <w:rPr>
      <w:rFonts w:ascii="Segoe UI" w:eastAsia="Calibri" w:hAnsi="Segoe UI" w:cs="Segoe UI"/>
      <w:sz w:val="18"/>
      <w:szCs w:val="18"/>
    </w:rPr>
  </w:style>
  <w:style w:type="character" w:customStyle="1" w:styleId="20pt">
    <w:name w:val="20pt"/>
    <w:basedOn w:val="a0"/>
    <w:rsid w:val="003150A1"/>
  </w:style>
  <w:style w:type="character" w:styleId="aa">
    <w:name w:val="Strong"/>
    <w:basedOn w:val="a0"/>
    <w:uiPriority w:val="22"/>
    <w:qFormat/>
    <w:rsid w:val="00556EB0"/>
    <w:rPr>
      <w:b/>
      <w:bCs/>
    </w:rPr>
  </w:style>
  <w:style w:type="paragraph" w:styleId="ab">
    <w:name w:val="Body Text"/>
    <w:basedOn w:val="a"/>
    <w:link w:val="ac"/>
    <w:rsid w:val="005A3CDE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5A3CD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74E90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styleId="ad">
    <w:name w:val="FollowedHyperlink"/>
    <w:basedOn w:val="a0"/>
    <w:uiPriority w:val="99"/>
    <w:semiHidden/>
    <w:unhideWhenUsed/>
    <w:rsid w:val="00726E75"/>
    <w:rPr>
      <w:color w:val="954F72" w:themeColor="followedHyperlink"/>
      <w:u w:val="single"/>
    </w:rPr>
  </w:style>
  <w:style w:type="paragraph" w:customStyle="1" w:styleId="20">
    <w:name w:val="20"/>
    <w:basedOn w:val="a"/>
    <w:rsid w:val="003145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e">
    <w:name w:val="Emphasis"/>
    <w:basedOn w:val="a0"/>
    <w:uiPriority w:val="20"/>
    <w:qFormat/>
    <w:rsid w:val="00F6714C"/>
    <w:rPr>
      <w:i/>
      <w:iCs/>
    </w:rPr>
  </w:style>
  <w:style w:type="paragraph" w:customStyle="1" w:styleId="41">
    <w:name w:val="заголовок 4"/>
    <w:basedOn w:val="a"/>
    <w:next w:val="a"/>
    <w:rsid w:val="007F29BC"/>
    <w:pPr>
      <w:keepNext/>
      <w:autoSpaceDE w:val="0"/>
      <w:autoSpaceDN w:val="0"/>
      <w:spacing w:after="0" w:line="240" w:lineRule="auto"/>
      <w:ind w:firstLine="1701"/>
      <w:jc w:val="both"/>
    </w:pPr>
    <w:rPr>
      <w:rFonts w:ascii="Bookman Old Style" w:eastAsia="Times New Roman" w:hAnsi="Bookman Old Style" w:cs="Bookman Old Style"/>
      <w:sz w:val="27"/>
      <w:szCs w:val="27"/>
      <w:lang w:val="uk-UA" w:eastAsia="ru-RU"/>
    </w:rPr>
  </w:style>
  <w:style w:type="character" w:customStyle="1" w:styleId="2">
    <w:name w:val="Основний текст (2)_"/>
    <w:link w:val="21"/>
    <w:rsid w:val="00E21C39"/>
    <w:rPr>
      <w:b/>
      <w:bCs/>
      <w:spacing w:val="-1"/>
      <w:sz w:val="26"/>
      <w:szCs w:val="26"/>
      <w:shd w:val="clear" w:color="auto" w:fill="FFFFFF"/>
    </w:rPr>
  </w:style>
  <w:style w:type="paragraph" w:customStyle="1" w:styleId="21">
    <w:name w:val="Основний текст (2)"/>
    <w:basedOn w:val="a"/>
    <w:link w:val="2"/>
    <w:rsid w:val="00E21C39"/>
    <w:pPr>
      <w:widowControl w:val="0"/>
      <w:shd w:val="clear" w:color="auto" w:fill="FFFFFF"/>
      <w:spacing w:after="480" w:line="319" w:lineRule="exact"/>
      <w:jc w:val="center"/>
    </w:pPr>
    <w:rPr>
      <w:rFonts w:asciiTheme="minorHAnsi" w:eastAsiaTheme="minorHAnsi" w:hAnsiTheme="minorHAnsi" w:cstheme="minorBidi"/>
      <w:b/>
      <w:bCs/>
      <w:spacing w:val="-1"/>
      <w:sz w:val="26"/>
      <w:szCs w:val="26"/>
    </w:rPr>
  </w:style>
  <w:style w:type="paragraph" w:styleId="af">
    <w:name w:val="No Spacing"/>
    <w:uiPriority w:val="1"/>
    <w:qFormat/>
    <w:rsid w:val="00FD3BDD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Body Text Indent"/>
    <w:basedOn w:val="a"/>
    <w:link w:val="af1"/>
    <w:uiPriority w:val="99"/>
    <w:semiHidden/>
    <w:unhideWhenUsed/>
    <w:rsid w:val="00DD0D60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DD0D6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7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56A33-8982-4D95-8243-0F0764EED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Тихонова</dc:creator>
  <cp:lastModifiedBy>Asus</cp:lastModifiedBy>
  <cp:revision>5</cp:revision>
  <cp:lastPrinted>2020-01-23T07:15:00Z</cp:lastPrinted>
  <dcterms:created xsi:type="dcterms:W3CDTF">2020-01-24T09:36:00Z</dcterms:created>
  <dcterms:modified xsi:type="dcterms:W3CDTF">2020-01-24T09:44:00Z</dcterms:modified>
</cp:coreProperties>
</file>